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0B11" w:rsidRPr="008D6534" w:rsidRDefault="00EA0B11" w:rsidP="002653D1">
      <w:pPr>
        <w:pStyle w:val="2"/>
        <w:shd w:val="clear" w:color="auto" w:fill="F8F8F8"/>
        <w:spacing w:before="75" w:beforeAutospacing="0" w:after="75" w:afterAutospacing="0"/>
        <w:jc w:val="center"/>
        <w:rPr>
          <w:b w:val="0"/>
          <w:bCs w:val="0"/>
          <w:color w:val="6C6C6C"/>
          <w:sz w:val="28"/>
          <w:szCs w:val="28"/>
        </w:rPr>
      </w:pPr>
      <w:r w:rsidRPr="008D6534">
        <w:rPr>
          <w:sz w:val="28"/>
          <w:szCs w:val="28"/>
        </w:rPr>
        <w:t>Конспект занятия</w:t>
      </w:r>
      <w:r w:rsidR="008D6534">
        <w:rPr>
          <w:sz w:val="28"/>
          <w:szCs w:val="28"/>
        </w:rPr>
        <w:t xml:space="preserve"> педагога доп</w:t>
      </w:r>
      <w:proofErr w:type="gramStart"/>
      <w:r w:rsidR="008D6534">
        <w:rPr>
          <w:sz w:val="28"/>
          <w:szCs w:val="28"/>
        </w:rPr>
        <w:t>.о</w:t>
      </w:r>
      <w:proofErr w:type="gramEnd"/>
      <w:r w:rsidR="008D6534">
        <w:rPr>
          <w:sz w:val="28"/>
          <w:szCs w:val="28"/>
        </w:rPr>
        <w:t>бразования – Насырова В.Э.</w:t>
      </w:r>
    </w:p>
    <w:p w:rsidR="00EA0B11" w:rsidRPr="008D6534" w:rsidRDefault="008D6534" w:rsidP="008D6534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Объединение - </w:t>
      </w:r>
      <w:r w:rsidR="00EA0B11" w:rsidRPr="008D6534">
        <w:rPr>
          <w:b/>
          <w:bCs/>
          <w:sz w:val="28"/>
          <w:szCs w:val="28"/>
        </w:rPr>
        <w:t>«</w:t>
      </w:r>
      <w:r w:rsidR="006C3F69" w:rsidRPr="008D6534">
        <w:rPr>
          <w:b/>
          <w:bCs/>
          <w:sz w:val="28"/>
          <w:szCs w:val="28"/>
        </w:rPr>
        <w:t>БОКС</w:t>
      </w:r>
      <w:r w:rsidR="00EA0B11" w:rsidRPr="008D6534">
        <w:rPr>
          <w:b/>
          <w:bCs/>
          <w:sz w:val="28"/>
          <w:szCs w:val="28"/>
        </w:rPr>
        <w:t xml:space="preserve">».  </w:t>
      </w:r>
      <w:r w:rsidR="006C3F69" w:rsidRPr="008D6534">
        <w:rPr>
          <w:b/>
          <w:bCs/>
          <w:sz w:val="28"/>
          <w:szCs w:val="28"/>
        </w:rPr>
        <w:t>Групп</w:t>
      </w:r>
      <w:r w:rsidR="00DF361D" w:rsidRPr="008D6534">
        <w:rPr>
          <w:b/>
          <w:bCs/>
          <w:sz w:val="28"/>
          <w:szCs w:val="28"/>
        </w:rPr>
        <w:t xml:space="preserve">а </w:t>
      </w:r>
      <w:r w:rsidR="006C3F69" w:rsidRPr="008D6534">
        <w:rPr>
          <w:b/>
          <w:bCs/>
          <w:sz w:val="28"/>
          <w:szCs w:val="28"/>
        </w:rPr>
        <w:t xml:space="preserve"> 1</w:t>
      </w:r>
      <w:r w:rsidR="00DF361D" w:rsidRPr="008D6534">
        <w:rPr>
          <w:b/>
          <w:bCs/>
          <w:sz w:val="28"/>
          <w:szCs w:val="28"/>
        </w:rPr>
        <w:t xml:space="preserve"> </w:t>
      </w:r>
      <w:r w:rsidR="006C3F69" w:rsidRPr="008D6534">
        <w:rPr>
          <w:b/>
          <w:bCs/>
          <w:sz w:val="28"/>
          <w:szCs w:val="28"/>
        </w:rPr>
        <w:t>(</w:t>
      </w:r>
      <w:r w:rsidR="00F65597" w:rsidRPr="008D6534">
        <w:rPr>
          <w:b/>
          <w:bCs/>
          <w:sz w:val="28"/>
          <w:szCs w:val="28"/>
        </w:rPr>
        <w:t>2</w:t>
      </w:r>
      <w:r w:rsidR="006C3F69" w:rsidRPr="008D6534">
        <w:rPr>
          <w:b/>
          <w:bCs/>
          <w:sz w:val="28"/>
          <w:szCs w:val="28"/>
        </w:rPr>
        <w:t xml:space="preserve"> год обучения)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Место проведения</w:t>
      </w:r>
      <w:r w:rsidRPr="008D6534">
        <w:rPr>
          <w:shd w:val="clear" w:color="auto" w:fill="FFFFFF"/>
        </w:rPr>
        <w:t>: домашнее обучение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>Время проведения:</w:t>
      </w:r>
    </w:p>
    <w:p w:rsidR="00EA0B11" w:rsidRPr="008D6534" w:rsidRDefault="006C3F69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>бокс</w:t>
      </w:r>
      <w:r w:rsidR="00AD45B1" w:rsidRPr="008D6534">
        <w:rPr>
          <w:shd w:val="clear" w:color="auto" w:fill="FFFFFF"/>
        </w:rPr>
        <w:t xml:space="preserve">, группа </w:t>
      </w:r>
      <w:r w:rsidRPr="008D6534">
        <w:rPr>
          <w:shd w:val="clear" w:color="auto" w:fill="FFFFFF"/>
        </w:rPr>
        <w:t>1</w:t>
      </w:r>
      <w:r w:rsidR="00AD45B1" w:rsidRPr="008D6534">
        <w:rPr>
          <w:shd w:val="clear" w:color="auto" w:fill="FFFFFF"/>
        </w:rPr>
        <w:t xml:space="preserve">   1</w:t>
      </w:r>
      <w:r w:rsidRPr="008D6534">
        <w:rPr>
          <w:shd w:val="clear" w:color="auto" w:fill="FFFFFF"/>
        </w:rPr>
        <w:t>8</w:t>
      </w:r>
      <w:r w:rsidR="00AD45B1" w:rsidRPr="008D6534">
        <w:rPr>
          <w:shd w:val="clear" w:color="auto" w:fill="FFFFFF"/>
        </w:rPr>
        <w:t>.00-1</w:t>
      </w:r>
      <w:r w:rsidRPr="008D6534">
        <w:rPr>
          <w:shd w:val="clear" w:color="auto" w:fill="FFFFFF"/>
        </w:rPr>
        <w:t>8</w:t>
      </w:r>
      <w:r w:rsidR="00AD45B1" w:rsidRPr="008D6534">
        <w:rPr>
          <w:shd w:val="clear" w:color="auto" w:fill="FFFFFF"/>
        </w:rPr>
        <w:t>.2</w:t>
      </w:r>
      <w:r w:rsidR="00EA0B11" w:rsidRPr="008D6534">
        <w:rPr>
          <w:shd w:val="clear" w:color="auto" w:fill="FFFFFF"/>
        </w:rPr>
        <w:t>0</w:t>
      </w:r>
    </w:p>
    <w:p w:rsidR="00EA0B11" w:rsidRPr="008D6534" w:rsidRDefault="00AD45B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ab/>
      </w:r>
      <w:r w:rsidRPr="008D6534">
        <w:rPr>
          <w:shd w:val="clear" w:color="auto" w:fill="FFFFFF"/>
        </w:rPr>
        <w:tab/>
        <w:t xml:space="preserve"> 1</w:t>
      </w:r>
      <w:r w:rsidR="006C3F69" w:rsidRPr="008D6534">
        <w:rPr>
          <w:shd w:val="clear" w:color="auto" w:fill="FFFFFF"/>
        </w:rPr>
        <w:t>8</w:t>
      </w:r>
      <w:r w:rsidRPr="008D6534">
        <w:rPr>
          <w:shd w:val="clear" w:color="auto" w:fill="FFFFFF"/>
        </w:rPr>
        <w:t>. 30-1</w:t>
      </w:r>
      <w:r w:rsidR="006C3F69" w:rsidRPr="008D6534">
        <w:rPr>
          <w:shd w:val="clear" w:color="auto" w:fill="FFFFFF"/>
        </w:rPr>
        <w:t>8</w:t>
      </w:r>
      <w:r w:rsidR="00EA0B11" w:rsidRPr="008D6534">
        <w:rPr>
          <w:shd w:val="clear" w:color="auto" w:fill="FFFFFF"/>
        </w:rPr>
        <w:t>.50</w:t>
      </w:r>
      <w:r w:rsidRPr="008D6534">
        <w:rPr>
          <w:shd w:val="clear" w:color="auto" w:fill="FFFFFF"/>
        </w:rPr>
        <w:t xml:space="preserve"> </w:t>
      </w:r>
      <w:r w:rsidR="00EA0B11" w:rsidRPr="008D6534">
        <w:rPr>
          <w:shd w:val="clear" w:color="auto" w:fill="FFFFFF"/>
        </w:rPr>
        <w:tab/>
        <w:t xml:space="preserve"> 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Цель:</w:t>
      </w:r>
    </w:p>
    <w:p w:rsidR="00EA0B11" w:rsidRPr="008D6534" w:rsidRDefault="003E5B23" w:rsidP="00EA0B11">
      <w:pPr>
        <w:numPr>
          <w:ilvl w:val="0"/>
          <w:numId w:val="1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О</w:t>
      </w:r>
      <w:r w:rsidR="00EA0B11" w:rsidRPr="008D6534">
        <w:rPr>
          <w:shd w:val="clear" w:color="auto" w:fill="FFFFFF"/>
        </w:rPr>
        <w:t xml:space="preserve">знакомить родителей </w:t>
      </w:r>
      <w:r w:rsidR="00AD45B1" w:rsidRPr="008D6534">
        <w:rPr>
          <w:shd w:val="clear" w:color="auto" w:fill="FFFFFF"/>
        </w:rPr>
        <w:t>и детей</w:t>
      </w:r>
      <w:r w:rsidR="00EA0B11" w:rsidRPr="008D6534">
        <w:rPr>
          <w:shd w:val="clear" w:color="auto" w:fill="FFFFFF"/>
        </w:rPr>
        <w:t xml:space="preserve">   с материально-техническим обеспечением  </w:t>
      </w:r>
    </w:p>
    <w:p w:rsidR="00EA0B11" w:rsidRPr="008D6534" w:rsidRDefault="003E5B23" w:rsidP="00EA0B11">
      <w:pPr>
        <w:numPr>
          <w:ilvl w:val="0"/>
          <w:numId w:val="1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Д</w:t>
      </w:r>
      <w:r w:rsidR="00EA0B11" w:rsidRPr="008D6534">
        <w:rPr>
          <w:shd w:val="clear" w:color="auto" w:fill="FFFFFF"/>
        </w:rPr>
        <w:t xml:space="preserve">ать представление о физическом развитии детей, </w:t>
      </w:r>
      <w:r w:rsidR="00DF361D" w:rsidRPr="008D6534">
        <w:rPr>
          <w:shd w:val="clear" w:color="auto" w:fill="FFFFFF"/>
        </w:rPr>
        <w:t>по</w:t>
      </w:r>
      <w:r w:rsidR="00EA0B11" w:rsidRPr="008D6534">
        <w:rPr>
          <w:shd w:val="clear" w:color="auto" w:fill="FFFFFF"/>
        </w:rPr>
        <w:t xml:space="preserve">средством показательных упражнений (видео и аудио связь) </w:t>
      </w:r>
      <w:proofErr w:type="gramStart"/>
      <w:r w:rsidR="00EA0B11" w:rsidRPr="008D6534">
        <w:rPr>
          <w:shd w:val="clear" w:color="auto" w:fill="FFFFFF"/>
        </w:rPr>
        <w:t>через</w:t>
      </w:r>
      <w:proofErr w:type="gramEnd"/>
      <w:r w:rsidR="00EA0B11" w:rsidRPr="008D6534">
        <w:rPr>
          <w:shd w:val="clear" w:color="auto" w:fill="FFFFFF"/>
        </w:rPr>
        <w:t xml:space="preserve"> </w:t>
      </w:r>
      <w:proofErr w:type="gramStart"/>
      <w:r w:rsidR="00EA0B11" w:rsidRPr="008D6534">
        <w:rPr>
          <w:shd w:val="clear" w:color="auto" w:fill="FFFFFF"/>
        </w:rPr>
        <w:t>электронной</w:t>
      </w:r>
      <w:proofErr w:type="gramEnd"/>
      <w:r w:rsidR="00EA0B11" w:rsidRPr="008D6534">
        <w:rPr>
          <w:shd w:val="clear" w:color="auto" w:fill="FFFFFF"/>
        </w:rPr>
        <w:t xml:space="preserve"> связи   пропагандируя необходимость домашнего обучения..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Задачи:</w:t>
      </w:r>
    </w:p>
    <w:p w:rsidR="00EA0B11" w:rsidRPr="008D6534" w:rsidRDefault="00EA0B11" w:rsidP="00EA0B11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Совершенствовать навыки выполнения основных  элементов тренировки в условиях домашнего обучения.</w:t>
      </w:r>
    </w:p>
    <w:p w:rsidR="00EA0B11" w:rsidRPr="008D6534" w:rsidRDefault="00EA0B11" w:rsidP="00EA0B11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 xml:space="preserve">Воспитывать координационные способности </w:t>
      </w:r>
      <w:proofErr w:type="gramStart"/>
      <w:r w:rsidRPr="008D6534">
        <w:rPr>
          <w:shd w:val="clear" w:color="auto" w:fill="FFFFFF"/>
        </w:rPr>
        <w:t>занимающихся</w:t>
      </w:r>
      <w:proofErr w:type="gramEnd"/>
      <w:r w:rsidRPr="008D6534">
        <w:rPr>
          <w:shd w:val="clear" w:color="auto" w:fill="FFFFFF"/>
        </w:rPr>
        <w:t>.</w:t>
      </w:r>
    </w:p>
    <w:p w:rsidR="00EA0B11" w:rsidRPr="008D6534" w:rsidRDefault="00EA0B11" w:rsidP="008D6534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Формировать стойкий интерес к занятиям</w:t>
      </w:r>
      <w:r w:rsidR="003E5B23" w:rsidRPr="008D6534">
        <w:rPr>
          <w:shd w:val="clear" w:color="auto" w:fill="FFFFFF"/>
        </w:rPr>
        <w:t xml:space="preserve"> </w:t>
      </w:r>
      <w:r w:rsidR="006C3F69" w:rsidRPr="008D6534">
        <w:rPr>
          <w:shd w:val="clear" w:color="auto" w:fill="FFFFFF"/>
        </w:rPr>
        <w:t>боксом</w:t>
      </w:r>
      <w:r w:rsidRPr="008D6534">
        <w:t xml:space="preserve"> </w:t>
      </w:r>
    </w:p>
    <w:tbl>
      <w:tblPr>
        <w:tblW w:w="10207" w:type="dxa"/>
        <w:tblInd w:w="-493" w:type="dxa"/>
        <w:tblLayout w:type="fixed"/>
        <w:tblLook w:val="0000"/>
      </w:tblPr>
      <w:tblGrid>
        <w:gridCol w:w="1275"/>
        <w:gridCol w:w="2386"/>
        <w:gridCol w:w="1260"/>
        <w:gridCol w:w="2519"/>
        <w:gridCol w:w="1626"/>
        <w:gridCol w:w="1141"/>
      </w:tblGrid>
      <w:tr w:rsidR="00EA0B11" w:rsidRPr="008D6534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</w:pPr>
            <w:r w:rsidRPr="008D6534">
              <w:rPr>
                <w:b/>
                <w:bCs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A0B11" w:rsidRPr="008D6534" w:rsidRDefault="00EA0B11" w:rsidP="000D3F3B"/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8D6534">
              <w:rPr>
                <w:b/>
                <w:bCs/>
              </w:rPr>
              <w:t>Тема и ресурс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rPr>
                <w:b/>
              </w:rPr>
            </w:pPr>
            <w:r w:rsidRPr="008D6534">
              <w:rPr>
                <w:b/>
              </w:rPr>
              <w:t>Форма проведения</w:t>
            </w:r>
          </w:p>
          <w:p w:rsidR="00EA0B11" w:rsidRPr="008D6534" w:rsidRDefault="00EA0B11" w:rsidP="000D3F3B">
            <w:pPr>
              <w:rPr>
                <w:b/>
              </w:rPr>
            </w:pPr>
            <w:r w:rsidRPr="008D6534">
              <w:rPr>
                <w:b/>
              </w:rPr>
              <w:t xml:space="preserve"> 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  <w:lang w:val="en-US"/>
              </w:rPr>
            </w:pPr>
            <w:r w:rsidRPr="008D6534">
              <w:rPr>
                <w:b/>
                <w:bCs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8D6534">
              <w:rPr>
                <w:b/>
              </w:rPr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  <w:lang w:val="en-US"/>
              </w:rPr>
            </w:pPr>
            <w:r w:rsidRPr="008D6534">
              <w:rPr>
                <w:b/>
              </w:rPr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8D6534">
              <w:rPr>
                <w:b/>
                <w:bCs/>
              </w:rPr>
              <w:t>Форма сдачи заданий</w:t>
            </w:r>
          </w:p>
        </w:tc>
      </w:tr>
      <w:tr w:rsidR="00EA0B11" w:rsidRPr="008D6534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B561CC" w:rsidP="000D3F3B">
            <w:pPr>
              <w:autoSpaceDE w:val="0"/>
              <w:autoSpaceDN w:val="0"/>
              <w:adjustRightInd w:val="0"/>
              <w:jc w:val="center"/>
            </w:pPr>
            <w:r>
              <w:t>1</w:t>
            </w:r>
            <w:r w:rsidR="005C7B0B">
              <w:t>3</w:t>
            </w:r>
            <w:r w:rsidR="00EA0B11" w:rsidRPr="00B561CC">
              <w:t>.</w:t>
            </w:r>
          </w:p>
          <w:p w:rsidR="00DD732B" w:rsidRPr="008D6534" w:rsidRDefault="00B561CC" w:rsidP="00B561CC">
            <w:pPr>
              <w:autoSpaceDE w:val="0"/>
              <w:autoSpaceDN w:val="0"/>
              <w:adjustRightInd w:val="0"/>
              <w:jc w:val="center"/>
            </w:pPr>
            <w:r>
              <w:t>1</w:t>
            </w:r>
            <w:r w:rsidR="005C7B0B">
              <w:t>3</w:t>
            </w:r>
            <w:r>
              <w:t>.05.</w:t>
            </w:r>
            <w:r w:rsidR="00DD732B" w:rsidRPr="008D6534">
              <w:t>2020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shd w:val="clear" w:color="auto" w:fill="FFFFFF"/>
              </w:rPr>
            </w:pPr>
            <w:r w:rsidRPr="008D6534">
              <w:t xml:space="preserve">1. </w:t>
            </w:r>
            <w:r w:rsidRPr="008D6534">
              <w:rPr>
                <w:shd w:val="clear" w:color="auto" w:fill="FFFFFF"/>
              </w:rPr>
              <w:t xml:space="preserve">Совершенствовать навыки выполнения </w:t>
            </w:r>
            <w:r w:rsidR="000271AB" w:rsidRPr="008D6534">
              <w:rPr>
                <w:shd w:val="clear" w:color="auto" w:fill="FFFFFF"/>
              </w:rPr>
              <w:t>тренировки</w:t>
            </w:r>
            <w:r w:rsidR="003E5B23" w:rsidRPr="008D6534">
              <w:rPr>
                <w:shd w:val="clear" w:color="auto" w:fill="FFFFFF"/>
              </w:rPr>
              <w:t>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rPr>
                <w:shd w:val="clear" w:color="auto" w:fill="FFFFFF"/>
              </w:rPr>
              <w:t>2. Изучение основных элементов тренировки в условиях домашнего обучения</w:t>
            </w:r>
            <w:r w:rsidR="003E5B23" w:rsidRPr="008D6534">
              <w:rPr>
                <w:shd w:val="clear" w:color="auto" w:fill="FFFFFF"/>
              </w:rPr>
              <w:t>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Рассылк</w:t>
            </w:r>
            <w:r w:rsidR="000271AB" w:rsidRPr="008D6534">
              <w:t>а заданий, видео пока</w:t>
            </w:r>
            <w:r w:rsidR="008D6534" w:rsidRPr="008D6534">
              <w:t xml:space="preserve"> на платформе </w:t>
            </w:r>
            <w:proofErr w:type="spellStart"/>
            <w:r w:rsidR="008D6534" w:rsidRPr="008D6534">
              <w:t>гугл-класс</w:t>
            </w:r>
            <w:proofErr w:type="spellEnd"/>
            <w:r w:rsidRPr="008D6534">
              <w:t>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 xml:space="preserve">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 xml:space="preserve"> 1. </w:t>
            </w:r>
            <w:r w:rsidR="00F65597" w:rsidRPr="008D6534">
              <w:t>Комбинации из</w:t>
            </w:r>
            <w:r w:rsidR="00132F17" w:rsidRPr="008D6534">
              <w:t xml:space="preserve"> </w:t>
            </w:r>
            <w:r w:rsidR="00B561CC">
              <w:t>3</w:t>
            </w:r>
            <w:r w:rsidR="00F65597" w:rsidRPr="008D6534">
              <w:t>-х ударов</w:t>
            </w:r>
            <w:r w:rsidR="000271AB" w:rsidRPr="008D6534">
              <w:t>.</w:t>
            </w:r>
          </w:p>
          <w:p w:rsidR="00EA0B11" w:rsidRPr="008D6534" w:rsidRDefault="00DD732B" w:rsidP="000D3F3B">
            <w:pPr>
              <w:autoSpaceDE w:val="0"/>
              <w:autoSpaceDN w:val="0"/>
              <w:adjustRightInd w:val="0"/>
            </w:pPr>
            <w:r w:rsidRPr="008D6534">
              <w:t>- выполняется на месте из стой</w:t>
            </w:r>
            <w:r w:rsidR="00132F17" w:rsidRPr="008D6534">
              <w:t>ки, разучивается и отрабатывается с целью усвоения техники выполнения прямых ударов.</w:t>
            </w:r>
            <w:r w:rsidRPr="008D6534">
              <w:t xml:space="preserve"> </w:t>
            </w:r>
            <w:r w:rsidR="008D6534" w:rsidRPr="008D6534">
              <w:t>В бою используется как на месте</w:t>
            </w:r>
            <w:r w:rsidR="00132F17" w:rsidRPr="008D6534">
              <w:t>, так и в различных передвижениях, когда боксер выполняет удары с шагом вперед или назад.</w:t>
            </w:r>
          </w:p>
          <w:p w:rsidR="00132F17" w:rsidRPr="008D6534" w:rsidRDefault="00B561CC" w:rsidP="000D3F3B">
            <w:pPr>
              <w:autoSpaceDE w:val="0"/>
              <w:autoSpaceDN w:val="0"/>
              <w:adjustRightInd w:val="0"/>
            </w:pPr>
            <w:r>
              <w:rPr>
                <w:b/>
                <w:i/>
              </w:rPr>
              <w:t>П</w:t>
            </w:r>
            <w:r w:rsidR="005C7B0B">
              <w:rPr>
                <w:b/>
                <w:i/>
              </w:rPr>
              <w:t xml:space="preserve">рямой удар </w:t>
            </w:r>
            <w:proofErr w:type="gramStart"/>
            <w:r w:rsidR="005C7B0B">
              <w:rPr>
                <w:b/>
                <w:i/>
              </w:rPr>
              <w:t>левой</w:t>
            </w:r>
            <w:proofErr w:type="gramEnd"/>
            <w:r w:rsidR="005C7B0B">
              <w:rPr>
                <w:b/>
                <w:i/>
              </w:rPr>
              <w:t xml:space="preserve"> в голову с шагом вперед, прямой удар правой в туловище и прямой левой в голову с шагом назад</w:t>
            </w:r>
            <w:r>
              <w:rPr>
                <w:b/>
                <w:i/>
              </w:rPr>
              <w:t>.</w:t>
            </w:r>
          </w:p>
          <w:p w:rsidR="0065088E" w:rsidRDefault="00132F17" w:rsidP="0065088E">
            <w:pPr>
              <w:autoSpaceDE w:val="0"/>
              <w:autoSpaceDN w:val="0"/>
              <w:adjustRightInd w:val="0"/>
              <w:jc w:val="both"/>
            </w:pPr>
            <w:r w:rsidRPr="008D6534">
              <w:t xml:space="preserve">Из боевой </w:t>
            </w:r>
            <w:r w:rsidRPr="008D6534">
              <w:lastRenderedPageBreak/>
              <w:t>левосторонней стойки</w:t>
            </w:r>
            <w:r w:rsidR="00AD40DB">
              <w:t xml:space="preserve"> </w:t>
            </w:r>
            <w:r w:rsidR="00883F3C">
              <w:t>,</w:t>
            </w:r>
            <w:r w:rsidR="007F6A12">
              <w:t xml:space="preserve">выполняя прямой левой в </w:t>
            </w:r>
            <w:r w:rsidR="005C7B0B">
              <w:t>голову  воображаемого противника с шаг</w:t>
            </w:r>
            <w:r w:rsidR="007D60FB">
              <w:t>о</w:t>
            </w:r>
            <w:r w:rsidR="005C7B0B">
              <w:t xml:space="preserve">м </w:t>
            </w:r>
            <w:proofErr w:type="spellStart"/>
            <w:r w:rsidR="005C7B0B">
              <w:t>вперед</w:t>
            </w:r>
            <w:r w:rsidR="0065088E">
              <w:t>,</w:t>
            </w:r>
            <w:r w:rsidR="007D60FB">
              <w:t>с</w:t>
            </w:r>
            <w:proofErr w:type="spellEnd"/>
            <w:r w:rsidR="007D60FB">
              <w:t xml:space="preserve"> подтягиванием правой ноги и возвращением левого кулака к подбородку после нанесения удара наносим прямой правой в туловище, перекладывая вес тела полностью на левую </w:t>
            </w:r>
            <w:proofErr w:type="spellStart"/>
            <w:r w:rsidR="007D60FB">
              <w:t>ногу</w:t>
            </w:r>
            <w:proofErr w:type="gramStart"/>
            <w:r w:rsidR="0065088E">
              <w:t>.</w:t>
            </w:r>
            <w:r w:rsidR="007D60FB">
              <w:t>О</w:t>
            </w:r>
            <w:proofErr w:type="gramEnd"/>
            <w:r w:rsidR="007D60FB">
              <w:t>тталкиваясь</w:t>
            </w:r>
            <w:proofErr w:type="spellEnd"/>
            <w:r w:rsidR="007D60FB">
              <w:t xml:space="preserve"> левой ногой и возвращая правый кулак к подбородку, выполняем прямой левой в голову с шагом правой ногой </w:t>
            </w:r>
            <w:proofErr w:type="spellStart"/>
            <w:r w:rsidR="007D60FB">
              <w:t>назад.Возвращая</w:t>
            </w:r>
            <w:proofErr w:type="spellEnd"/>
            <w:r w:rsidR="007D60FB">
              <w:t xml:space="preserve"> левый </w:t>
            </w:r>
            <w:proofErr w:type="gramStart"/>
            <w:r w:rsidR="007D60FB">
              <w:t>кулак после удара обратно и одновременно подтягивая</w:t>
            </w:r>
            <w:proofErr w:type="gramEnd"/>
            <w:r w:rsidR="007D60FB">
              <w:t xml:space="preserve"> левую ногу к правой ноге, занимаем боевую левостороннюю стойку</w:t>
            </w:r>
            <w:r w:rsidR="004F3CA0">
              <w:t>.</w:t>
            </w:r>
          </w:p>
          <w:p w:rsidR="00EA0B11" w:rsidRPr="008D6534" w:rsidRDefault="000D35F2" w:rsidP="0065088E">
            <w:pPr>
              <w:autoSpaceDE w:val="0"/>
              <w:autoSpaceDN w:val="0"/>
              <w:adjustRightInd w:val="0"/>
              <w:jc w:val="both"/>
            </w:pPr>
            <w:r>
              <w:t>2</w:t>
            </w:r>
            <w:r w:rsidR="007D60FB">
              <w:t xml:space="preserve"> </w:t>
            </w:r>
            <w:r w:rsidR="00EA0B11" w:rsidRPr="008D6534">
              <w:t>Аутогенная тренировка</w:t>
            </w:r>
            <w:r w:rsidR="007266CA" w:rsidRPr="008D6534">
              <w:t>,</w:t>
            </w:r>
            <w:r w:rsidR="008D6534" w:rsidRPr="008D6534">
              <w:t xml:space="preserve"> </w:t>
            </w:r>
            <w:r w:rsidR="007266CA" w:rsidRPr="008D6534">
              <w:t>рас</w:t>
            </w:r>
            <w:r w:rsidR="008D6534" w:rsidRPr="008D6534">
              <w:t>с</w:t>
            </w:r>
            <w:r w:rsidR="007266CA" w:rsidRPr="008D6534">
              <w:t>лабление,</w:t>
            </w:r>
            <w:r w:rsidR="008D6534" w:rsidRPr="008D6534">
              <w:t xml:space="preserve"> </w:t>
            </w:r>
            <w:r w:rsidR="007266CA" w:rsidRPr="008D6534">
              <w:t>релаксация.</w:t>
            </w:r>
          </w:p>
          <w:p w:rsidR="00EA0B11" w:rsidRPr="008D6534" w:rsidRDefault="000D35F2" w:rsidP="000D3F3B">
            <w:pPr>
              <w:autoSpaceDE w:val="0"/>
              <w:autoSpaceDN w:val="0"/>
              <w:adjustRightInd w:val="0"/>
            </w:pPr>
            <w:r>
              <w:t>3</w:t>
            </w:r>
            <w:r w:rsidR="00EA0B11" w:rsidRPr="008D6534">
              <w:t>. Домашнее задание.</w:t>
            </w:r>
          </w:p>
          <w:p w:rsidR="00EA0B11" w:rsidRPr="008D6534" w:rsidRDefault="000271AB" w:rsidP="000D3F3B">
            <w:pPr>
              <w:autoSpaceDE w:val="0"/>
              <w:autoSpaceDN w:val="0"/>
              <w:adjustRightInd w:val="0"/>
            </w:pPr>
            <w:r w:rsidRPr="008D6534">
              <w:t>Закрепить изученный мате</w:t>
            </w:r>
            <w:r w:rsidR="008D6534" w:rsidRPr="008D6534">
              <w:t xml:space="preserve">риал и отослать видео отчет занятия в </w:t>
            </w:r>
            <w:proofErr w:type="spellStart"/>
            <w:r w:rsidR="008D6534" w:rsidRPr="008D6534">
              <w:t>гугл-класс</w:t>
            </w:r>
            <w:proofErr w:type="spellEnd"/>
            <w:r w:rsidRPr="008D6534">
              <w:t>,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lastRenderedPageBreak/>
              <w:t xml:space="preserve">1.Выполняем </w:t>
            </w:r>
            <w:proofErr w:type="gramStart"/>
            <w:r w:rsidRPr="008D6534">
              <w:t>в</w:t>
            </w:r>
            <w:proofErr w:type="gramEnd"/>
            <w:r w:rsidRPr="008D6534">
              <w:t xml:space="preserve"> вводной части.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2.Выполнение в основной части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3.Выполнение в заключительной части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8D6534">
            <w:pPr>
              <w:autoSpaceDE w:val="0"/>
              <w:autoSpaceDN w:val="0"/>
              <w:adjustRightInd w:val="0"/>
              <w:jc w:val="center"/>
            </w:pPr>
            <w:r w:rsidRPr="008D6534">
              <w:t>После занятия отправляем</w:t>
            </w:r>
            <w:r w:rsidR="000271AB" w:rsidRPr="008D6534">
              <w:t xml:space="preserve"> видео отрывки занятий на </w:t>
            </w:r>
            <w:r w:rsidR="008D6534" w:rsidRPr="008D6534">
              <w:t xml:space="preserve">платформу </w:t>
            </w:r>
            <w:proofErr w:type="spellStart"/>
            <w:r w:rsidR="008D6534" w:rsidRPr="008D6534">
              <w:t>гугл-класс</w:t>
            </w:r>
            <w:proofErr w:type="spellEnd"/>
          </w:p>
        </w:tc>
      </w:tr>
    </w:tbl>
    <w:p w:rsidR="00F47945" w:rsidRDefault="00F47945"/>
    <w:p w:rsidR="00EA0B11" w:rsidRPr="000271AB" w:rsidRDefault="00EA0B11">
      <w:pPr>
        <w:rPr>
          <w:rFonts w:ascii="Calibri" w:hAnsi="Calibri" w:cs="Calibri"/>
          <w:sz w:val="22"/>
          <w:szCs w:val="22"/>
        </w:rPr>
      </w:pPr>
    </w:p>
    <w:sectPr w:rsidR="00EA0B11" w:rsidRPr="000271AB" w:rsidSect="00A911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characterSpacingControl w:val="doNotCompress"/>
  <w:compat/>
  <w:rsids>
    <w:rsidRoot w:val="00EA0B11"/>
    <w:rsid w:val="000271AB"/>
    <w:rsid w:val="00085470"/>
    <w:rsid w:val="00090DD8"/>
    <w:rsid w:val="000D35F2"/>
    <w:rsid w:val="000D3F3B"/>
    <w:rsid w:val="00122FD0"/>
    <w:rsid w:val="00132F17"/>
    <w:rsid w:val="00133CBB"/>
    <w:rsid w:val="00135103"/>
    <w:rsid w:val="0014332E"/>
    <w:rsid w:val="0014725F"/>
    <w:rsid w:val="0017458E"/>
    <w:rsid w:val="001B2F0C"/>
    <w:rsid w:val="002653D1"/>
    <w:rsid w:val="003E5B23"/>
    <w:rsid w:val="0040065E"/>
    <w:rsid w:val="00415D5D"/>
    <w:rsid w:val="00494243"/>
    <w:rsid w:val="004F3CA0"/>
    <w:rsid w:val="00527963"/>
    <w:rsid w:val="0053749E"/>
    <w:rsid w:val="005C7B0B"/>
    <w:rsid w:val="005D6C8A"/>
    <w:rsid w:val="0065088E"/>
    <w:rsid w:val="00674AD3"/>
    <w:rsid w:val="006828EC"/>
    <w:rsid w:val="006C3F69"/>
    <w:rsid w:val="006F6296"/>
    <w:rsid w:val="00713AE9"/>
    <w:rsid w:val="007204D2"/>
    <w:rsid w:val="00726475"/>
    <w:rsid w:val="007266CA"/>
    <w:rsid w:val="007370EC"/>
    <w:rsid w:val="007D60FB"/>
    <w:rsid w:val="007F6A12"/>
    <w:rsid w:val="00883F3C"/>
    <w:rsid w:val="008D6534"/>
    <w:rsid w:val="00937A96"/>
    <w:rsid w:val="009D285A"/>
    <w:rsid w:val="00A4388A"/>
    <w:rsid w:val="00A911BD"/>
    <w:rsid w:val="00A94699"/>
    <w:rsid w:val="00AC6F14"/>
    <w:rsid w:val="00AD40DB"/>
    <w:rsid w:val="00AD45B1"/>
    <w:rsid w:val="00B561CC"/>
    <w:rsid w:val="00BA027B"/>
    <w:rsid w:val="00BB09C2"/>
    <w:rsid w:val="00C43841"/>
    <w:rsid w:val="00C97419"/>
    <w:rsid w:val="00D11632"/>
    <w:rsid w:val="00D14ED8"/>
    <w:rsid w:val="00D20788"/>
    <w:rsid w:val="00DD732B"/>
    <w:rsid w:val="00DE0C2D"/>
    <w:rsid w:val="00DF361D"/>
    <w:rsid w:val="00E764BC"/>
    <w:rsid w:val="00E92194"/>
    <w:rsid w:val="00EA0B11"/>
    <w:rsid w:val="00EA2351"/>
    <w:rsid w:val="00EF0381"/>
    <w:rsid w:val="00F47945"/>
    <w:rsid w:val="00F655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A0B11"/>
    <w:rPr>
      <w:sz w:val="24"/>
      <w:szCs w:val="24"/>
    </w:rPr>
  </w:style>
  <w:style w:type="paragraph" w:styleId="2">
    <w:name w:val="heading 2"/>
    <w:basedOn w:val="a"/>
    <w:qFormat/>
    <w:rsid w:val="00EA0B11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qFormat/>
    <w:rsid w:val="00EA0B11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EA0B11"/>
    <w:rPr>
      <w:b/>
      <w:bCs/>
    </w:rPr>
  </w:style>
  <w:style w:type="paragraph" w:styleId="a4">
    <w:name w:val="Normal (Web)"/>
    <w:basedOn w:val="a"/>
    <w:rsid w:val="00EA0B11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2</Pages>
  <Words>332</Words>
  <Characters>1898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2226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32</cp:revision>
  <dcterms:created xsi:type="dcterms:W3CDTF">2020-04-06T18:46:00Z</dcterms:created>
  <dcterms:modified xsi:type="dcterms:W3CDTF">2020-05-12T18:49:00Z</dcterms:modified>
</cp:coreProperties>
</file>